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39" w:rsidRPr="00226C39" w:rsidRDefault="0052497F" w:rsidP="00226C3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1716B3" wp14:editId="04CE8DF3">
            <wp:simplePos x="0" y="0"/>
            <wp:positionH relativeFrom="column">
              <wp:posOffset>2661920</wp:posOffset>
            </wp:positionH>
            <wp:positionV relativeFrom="paragraph">
              <wp:posOffset>-382905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2BA" w:rsidRDefault="002D22BA" w:rsidP="002D22BA">
      <w:pPr>
        <w:pStyle w:val="ab"/>
        <w:rPr>
          <w:rFonts w:ascii="Times New Roman" w:hAnsi="Times New Roman"/>
          <w:b w:val="0"/>
          <w:bCs w:val="0"/>
          <w:spacing w:val="20"/>
          <w:sz w:val="33"/>
          <w:szCs w:val="33"/>
        </w:rPr>
      </w:pPr>
      <w:r>
        <w:rPr>
          <w:rFonts w:ascii="Times New Roman" w:hAnsi="Times New Roman"/>
          <w:spacing w:val="20"/>
          <w:sz w:val="33"/>
          <w:szCs w:val="33"/>
        </w:rPr>
        <w:t xml:space="preserve">АДМИНИСТРАЦИЯ ГОРОДА КУЗНЕЦКА </w:t>
      </w:r>
    </w:p>
    <w:p w:rsidR="002D22BA" w:rsidRDefault="002D22BA" w:rsidP="002D22BA">
      <w:pPr>
        <w:rPr>
          <w:rFonts w:ascii="Times New Roman" w:hAnsi="Times New Roman"/>
          <w:b/>
          <w:bCs/>
          <w:spacing w:val="20"/>
          <w:sz w:val="33"/>
          <w:szCs w:val="33"/>
        </w:rPr>
      </w:pPr>
      <w:r>
        <w:rPr>
          <w:rFonts w:ascii="Times New Roman" w:hAnsi="Times New Roman"/>
          <w:b/>
          <w:bCs/>
          <w:spacing w:val="20"/>
          <w:sz w:val="33"/>
          <w:szCs w:val="33"/>
        </w:rPr>
        <w:t>ПЕНЗЕНСКОЙ ОБЛАСТИ</w:t>
      </w:r>
    </w:p>
    <w:p w:rsidR="002D22BA" w:rsidRDefault="002D22BA" w:rsidP="002D22BA">
      <w:pPr>
        <w:rPr>
          <w:rFonts w:ascii="Times New Roman" w:hAnsi="Times New Roman"/>
          <w:b/>
          <w:bCs/>
          <w:spacing w:val="20"/>
          <w:sz w:val="38"/>
          <w:szCs w:val="38"/>
        </w:rPr>
      </w:pPr>
    </w:p>
    <w:p w:rsidR="002D22BA" w:rsidRDefault="002D22BA" w:rsidP="002D22BA">
      <w:pPr>
        <w:pStyle w:val="2"/>
        <w:rPr>
          <w:rFonts w:ascii="Times New Roman" w:hAnsi="Times New Roman"/>
          <w:bCs w:val="0"/>
          <w:color w:val="auto"/>
          <w:sz w:val="32"/>
          <w:szCs w:val="32"/>
        </w:rPr>
      </w:pPr>
      <w:r>
        <w:rPr>
          <w:rFonts w:ascii="Times New Roman" w:hAnsi="Times New Roman"/>
          <w:bCs w:val="0"/>
          <w:color w:val="auto"/>
          <w:sz w:val="32"/>
          <w:szCs w:val="32"/>
        </w:rPr>
        <w:t>ПОСТАНОВЛЕНИЕ</w:t>
      </w:r>
    </w:p>
    <w:p w:rsidR="002D22BA" w:rsidRDefault="002D22BA" w:rsidP="002D22BA">
      <w:pPr>
        <w:rPr>
          <w:rFonts w:ascii="Times New Roman" w:hAnsi="Times New Roman"/>
          <w:sz w:val="20"/>
          <w:szCs w:val="20"/>
        </w:rPr>
      </w:pPr>
    </w:p>
    <w:p w:rsidR="002D22BA" w:rsidRDefault="002D22BA" w:rsidP="002D22B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___________________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_</w:t>
      </w:r>
      <w:r w:rsidR="000C2942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u w:val="single"/>
        </w:rPr>
        <w:t>____</w:t>
      </w:r>
    </w:p>
    <w:p w:rsidR="002D22BA" w:rsidRDefault="002D22BA" w:rsidP="002D2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узнецк</w:t>
      </w:r>
      <w:proofErr w:type="spellEnd"/>
    </w:p>
    <w:p w:rsidR="002D22BA" w:rsidRDefault="002D22BA" w:rsidP="002D22BA">
      <w:pPr>
        <w:pStyle w:val="ab"/>
        <w:jc w:val="left"/>
        <w:rPr>
          <w:sz w:val="24"/>
          <w:szCs w:val="24"/>
        </w:rPr>
      </w:pPr>
    </w:p>
    <w:p w:rsidR="002D22BA" w:rsidRDefault="002D22BA" w:rsidP="002D22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</w:t>
      </w:r>
      <w:r w:rsidRPr="009F3EBF">
        <w:rPr>
          <w:rFonts w:ascii="Times New Roman" w:hAnsi="Times New Roman" w:cs="Times New Roman"/>
          <w:bCs w:val="0"/>
          <w:sz w:val="28"/>
          <w:szCs w:val="28"/>
        </w:rPr>
        <w:t xml:space="preserve">б утверждении программы </w:t>
      </w:r>
      <w:r w:rsidR="0052497F" w:rsidRPr="0052497F">
        <w:rPr>
          <w:rFonts w:ascii="Times New Roman" w:hAnsi="Times New Roman" w:cs="Times New Roman"/>
          <w:bCs w:val="0"/>
          <w:sz w:val="28"/>
          <w:szCs w:val="28"/>
        </w:rPr>
        <w:t xml:space="preserve">профилактики </w:t>
      </w:r>
      <w:bookmarkStart w:id="0" w:name="_GoBack"/>
      <w:bookmarkEnd w:id="0"/>
      <w:r w:rsidR="0052497F" w:rsidRPr="0052497F">
        <w:rPr>
          <w:rFonts w:ascii="Times New Roman" w:hAnsi="Times New Roman" w:cs="Times New Roman"/>
          <w:bCs w:val="0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города Кузнецка Пензенской области на 2022 год</w:t>
      </w:r>
    </w:p>
    <w:p w:rsidR="002D22BA" w:rsidRDefault="002D22BA" w:rsidP="002D22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D22BA" w:rsidRPr="00B878F1" w:rsidRDefault="002D22BA" w:rsidP="0052497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8F1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31.07.2020 N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78F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78F1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78F1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Федерации", </w:t>
      </w:r>
      <w:r w:rsidR="0052497F" w:rsidRPr="0052497F">
        <w:rPr>
          <w:rFonts w:ascii="Times New Roman" w:hAnsi="Times New Roman" w:cs="Times New Roman"/>
          <w:sz w:val="28"/>
          <w:szCs w:val="28"/>
        </w:rPr>
        <w:t>Постановление</w:t>
      </w:r>
      <w:r w:rsidR="0052497F">
        <w:rPr>
          <w:rFonts w:ascii="Times New Roman" w:hAnsi="Times New Roman" w:cs="Times New Roman"/>
          <w:sz w:val="28"/>
          <w:szCs w:val="28"/>
        </w:rPr>
        <w:t>м</w:t>
      </w:r>
      <w:r w:rsidR="0052497F" w:rsidRPr="0052497F">
        <w:rPr>
          <w:rFonts w:ascii="Times New Roman" w:hAnsi="Times New Roman" w:cs="Times New Roman"/>
          <w:sz w:val="28"/>
          <w:szCs w:val="28"/>
        </w:rPr>
        <w:t xml:space="preserve"> Правительства РФ от 25.06.2021 N 990</w:t>
      </w:r>
      <w:r w:rsidR="0052497F">
        <w:rPr>
          <w:rFonts w:ascii="Times New Roman" w:hAnsi="Times New Roman" w:cs="Times New Roman"/>
          <w:sz w:val="28"/>
          <w:szCs w:val="28"/>
        </w:rPr>
        <w:t xml:space="preserve"> </w:t>
      </w:r>
      <w:r w:rsidR="0052497F" w:rsidRPr="0052497F">
        <w:rPr>
          <w:rFonts w:ascii="Times New Roman" w:hAnsi="Times New Roman" w:cs="Times New Roman"/>
          <w:sz w:val="28"/>
          <w:szCs w:val="28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52497F">
        <w:rPr>
          <w:rFonts w:ascii="Times New Roman" w:hAnsi="Times New Roman" w:cs="Times New Roman"/>
          <w:sz w:val="28"/>
          <w:szCs w:val="28"/>
        </w:rPr>
        <w:t xml:space="preserve">, </w:t>
      </w:r>
      <w:r w:rsidRPr="00B878F1">
        <w:rPr>
          <w:rFonts w:ascii="Times New Roman" w:hAnsi="Times New Roman" w:cs="Times New Roman"/>
          <w:sz w:val="28"/>
          <w:szCs w:val="28"/>
        </w:rPr>
        <w:t>руководствуясь</w:t>
      </w:r>
      <w:r w:rsidRPr="00B878F1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proofErr w:type="gramEnd"/>
      <w:r w:rsidRPr="00B878F1">
        <w:rPr>
          <w:rFonts w:ascii="Times New Roman" w:hAnsi="Times New Roman" w:cs="Times New Roman"/>
          <w:color w:val="000000"/>
          <w:sz w:val="28"/>
          <w:szCs w:val="28"/>
        </w:rPr>
        <w:t>. 28 Устава города Кузнецка Пензенской области,</w:t>
      </w:r>
    </w:p>
    <w:p w:rsidR="002D22BA" w:rsidRDefault="002D22BA" w:rsidP="002D22BA">
      <w:pPr>
        <w:rPr>
          <w:rFonts w:ascii="Times New Roman" w:hAnsi="Times New Roman" w:cs="Times New Roman"/>
          <w:sz w:val="28"/>
          <w:szCs w:val="28"/>
        </w:rPr>
      </w:pPr>
    </w:p>
    <w:p w:rsidR="002D22BA" w:rsidRDefault="002D22BA" w:rsidP="002D22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:rsidR="002D22BA" w:rsidRDefault="002D22BA" w:rsidP="002D22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D22BA" w:rsidRPr="009F3EBF" w:rsidRDefault="002D22BA" w:rsidP="002D22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3EBF">
        <w:rPr>
          <w:rFonts w:ascii="Times New Roman" w:hAnsi="Times New Roman" w:cs="Times New Roman"/>
          <w:sz w:val="28"/>
          <w:szCs w:val="28"/>
        </w:rPr>
        <w:t xml:space="preserve">1. Утвердить прилагаемую программу </w:t>
      </w:r>
      <w:r w:rsidR="0052497F" w:rsidRPr="0052497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города Кузнецка Пензенской области на 2022 год</w:t>
      </w:r>
      <w:r w:rsidRPr="009F3EBF">
        <w:rPr>
          <w:rFonts w:ascii="Times New Roman" w:hAnsi="Times New Roman" w:cs="Times New Roman"/>
          <w:sz w:val="28"/>
          <w:szCs w:val="28"/>
        </w:rPr>
        <w:t>.</w:t>
      </w:r>
    </w:p>
    <w:p w:rsidR="0052497F" w:rsidRDefault="0077761E" w:rsidP="002D22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497F" w:rsidRPr="0052497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2D22BA" w:rsidRPr="009F3EBF" w:rsidRDefault="002D22BA" w:rsidP="002D22B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F3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524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Салмина</w:t>
      </w:r>
      <w:proofErr w:type="spellEnd"/>
      <w:r w:rsidR="0052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2D22BA" w:rsidRDefault="002D22BA" w:rsidP="002D2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2BA" w:rsidRDefault="002D22BA" w:rsidP="002D2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97F" w:rsidRDefault="0052497F" w:rsidP="002D22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2BA" w:rsidRDefault="002D22BA" w:rsidP="005249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Кузнецка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С.А.Златогорский</w:t>
      </w:r>
      <w:proofErr w:type="spellEnd"/>
    </w:p>
    <w:p w:rsidR="002D22BA" w:rsidRDefault="002D22BA" w:rsidP="002D22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2D22BA" w:rsidRDefault="002D22BA" w:rsidP="002D22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D22BA" w:rsidRPr="0078327C" w:rsidRDefault="002D22BA" w:rsidP="002D22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327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D22BA" w:rsidRPr="0078327C" w:rsidRDefault="002D22BA" w:rsidP="002D22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327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D22BA" w:rsidRPr="0078327C" w:rsidRDefault="002D22BA" w:rsidP="002D22B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327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783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BA" w:rsidRPr="0078327C" w:rsidRDefault="002D22BA" w:rsidP="002D22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327C">
        <w:rPr>
          <w:rFonts w:ascii="Times New Roman" w:hAnsi="Times New Roman" w:cs="Times New Roman"/>
          <w:sz w:val="28"/>
          <w:szCs w:val="28"/>
        </w:rPr>
        <w:t>от__________ № ________</w:t>
      </w:r>
    </w:p>
    <w:p w:rsidR="002D22BA" w:rsidRPr="00BB399A" w:rsidRDefault="002D22BA" w:rsidP="002D22B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2BA" w:rsidRDefault="002D22BA" w:rsidP="00EA1A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22BA" w:rsidRDefault="002D22BA" w:rsidP="00EA1A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1A97" w:rsidRDefault="00EA1A97" w:rsidP="00EA1A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EE11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1A97" w:rsidRDefault="00EA1A97" w:rsidP="005235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EE11A8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11A8">
        <w:rPr>
          <w:rFonts w:ascii="Times New Roman" w:hAnsi="Times New Roman" w:cs="Times New Roman"/>
          <w:b/>
          <w:bCs/>
          <w:sz w:val="28"/>
          <w:szCs w:val="28"/>
        </w:rPr>
        <w:t>охраняемым законом ценностям</w:t>
      </w:r>
      <w:r w:rsidRPr="00EE11A8">
        <w:rPr>
          <w:rFonts w:ascii="Times New Roman" w:hAnsi="Times New Roman" w:cs="Times New Roman"/>
          <w:b/>
          <w:sz w:val="28"/>
          <w:szCs w:val="28"/>
        </w:rPr>
        <w:t xml:space="preserve"> при осуществлении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1A8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="005E5180" w:rsidRPr="005E5180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</w:t>
      </w:r>
      <w:r w:rsidR="005E5180">
        <w:rPr>
          <w:rFonts w:ascii="Times New Roman" w:hAnsi="Times New Roman" w:cs="Times New Roman"/>
          <w:b/>
          <w:sz w:val="28"/>
          <w:szCs w:val="28"/>
        </w:rPr>
        <w:t xml:space="preserve">нспорте и в дорожном хозяйстве </w:t>
      </w:r>
      <w:r w:rsidR="005E5180" w:rsidRPr="005E5180">
        <w:rPr>
          <w:rFonts w:ascii="Times New Roman" w:hAnsi="Times New Roman" w:cs="Times New Roman"/>
          <w:b/>
          <w:sz w:val="28"/>
          <w:szCs w:val="28"/>
        </w:rPr>
        <w:t>на территории города Кузнецка Пензенской области</w:t>
      </w:r>
      <w:r w:rsidR="005E5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EA1A97" w:rsidRDefault="00EA1A97" w:rsidP="00EA1A9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A1A97" w:rsidRPr="00802A67" w:rsidRDefault="00EA1A97" w:rsidP="00EA1A97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A1A97" w:rsidRPr="00802A67" w:rsidRDefault="00EA1A97" w:rsidP="00EA1A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A97" w:rsidRPr="00B17000" w:rsidRDefault="00EA1A97" w:rsidP="00EA1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000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B1700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17000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B17000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17000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17000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B17000"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17000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B17000"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(надзора) на автомобильном транспорте, городском наземном электрическом транспорте и дорожном хозяйстве </w:t>
      </w:r>
      <w:r w:rsidR="005E5180" w:rsidRPr="005E5180">
        <w:rPr>
          <w:rFonts w:ascii="Times New Roman" w:hAnsi="Times New Roman" w:cs="Times New Roman"/>
          <w:sz w:val="28"/>
          <w:szCs w:val="28"/>
        </w:rPr>
        <w:t>на территории города Кузнецка Пензенской области</w:t>
      </w:r>
      <w:r w:rsidRPr="00B17000">
        <w:rPr>
          <w:rFonts w:ascii="Times New Roman" w:hAnsi="Times New Roman" w:cs="Times New Roman"/>
          <w:sz w:val="28"/>
          <w:szCs w:val="28"/>
          <w:lang w:eastAsia="ru-RU"/>
        </w:rPr>
        <w:t xml:space="preserve"> на 2022 год.</w:t>
      </w:r>
    </w:p>
    <w:p w:rsidR="00EA1A97" w:rsidRDefault="00EA1A97" w:rsidP="00EA1A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</w:t>
      </w:r>
      <w:r w:rsidR="00AE410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деятельности не представляется возможным.</w:t>
      </w:r>
    </w:p>
    <w:p w:rsidR="00EA1A97" w:rsidRDefault="00EA1A97" w:rsidP="00EA1A97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56DBA">
        <w:rPr>
          <w:rFonts w:ascii="Times New Roman" w:hAnsi="Times New Roman" w:cs="Times New Roman"/>
          <w:b/>
          <w:sz w:val="28"/>
          <w:szCs w:val="28"/>
        </w:rPr>
        <w:t xml:space="preserve">Раздел 2. Цели и задачи </w:t>
      </w:r>
      <w:proofErr w:type="gramStart"/>
      <w:r w:rsidRPr="00256DBA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5235E5" w:rsidRPr="00256DBA" w:rsidRDefault="005235E5" w:rsidP="005235E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EA1A97" w:rsidRPr="00256DBA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t xml:space="preserve"> Профилактика рисков причинения вреда (ущерба) охраняемым законом ценностям направлена на достижение следующих </w:t>
      </w:r>
      <w:r w:rsidRPr="00256DBA">
        <w:rPr>
          <w:rFonts w:ascii="Times New Roman" w:hAnsi="Times New Roman" w:cs="Times New Roman"/>
          <w:sz w:val="28"/>
          <w:szCs w:val="28"/>
        </w:rPr>
        <w:t>основных целей:</w:t>
      </w:r>
    </w:p>
    <w:p w:rsidR="00EA1A97" w:rsidRPr="00336539" w:rsidRDefault="00623B84" w:rsidP="00623B84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1A97" w:rsidRPr="00256DBA">
        <w:rPr>
          <w:rFonts w:ascii="Times New Roman" w:hAnsi="Times New Roman" w:cs="Times New Roman"/>
          <w:sz w:val="28"/>
          <w:szCs w:val="28"/>
        </w:rPr>
        <w:t>- стимулирования добросовестного соблюдения обязательных</w:t>
      </w:r>
      <w:r w:rsidR="00EA1A97" w:rsidRPr="00336539">
        <w:rPr>
          <w:rFonts w:ascii="Times New Roman" w:hAnsi="Times New Roman" w:cs="Times New Roman"/>
          <w:sz w:val="28"/>
          <w:szCs w:val="28"/>
        </w:rPr>
        <w:t xml:space="preserve"> требований всеми контролируемыми лицами;</w:t>
      </w:r>
    </w:p>
    <w:p w:rsidR="00EA1A97" w:rsidRPr="00336539" w:rsidRDefault="00623B84" w:rsidP="00623B84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A1A97">
        <w:rPr>
          <w:rFonts w:ascii="Times New Roman" w:hAnsi="Times New Roman" w:cs="Times New Roman"/>
          <w:sz w:val="28"/>
          <w:szCs w:val="28"/>
        </w:rPr>
        <w:t xml:space="preserve">- </w:t>
      </w:r>
      <w:r w:rsidR="00EA1A97" w:rsidRPr="00336539">
        <w:rPr>
          <w:rFonts w:ascii="Times New Roman" w:hAnsi="Times New Roman" w:cs="Times New Roman"/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1A97" w:rsidRPr="00336539" w:rsidRDefault="00623B84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1A97">
        <w:rPr>
          <w:rFonts w:ascii="Times New Roman" w:hAnsi="Times New Roman" w:cs="Times New Roman"/>
          <w:sz w:val="28"/>
          <w:szCs w:val="28"/>
        </w:rPr>
        <w:t xml:space="preserve">- </w:t>
      </w:r>
      <w:r w:rsidR="00EA1A97" w:rsidRPr="00336539">
        <w:rPr>
          <w:rFonts w:ascii="Times New Roman" w:hAnsi="Times New Roman" w:cs="Times New Roman"/>
          <w:sz w:val="28"/>
          <w:szCs w:val="28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1A97" w:rsidRPr="00256DBA" w:rsidRDefault="00EA1A97" w:rsidP="00EA1A9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8"/>
          <w:szCs w:val="28"/>
        </w:rPr>
      </w:pPr>
      <w:r w:rsidRPr="00256DBA">
        <w:rPr>
          <w:sz w:val="28"/>
          <w:szCs w:val="28"/>
        </w:rPr>
        <w:t>Задачи</w:t>
      </w:r>
      <w:r w:rsidRPr="00256DB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56DBA">
        <w:rPr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256DBA">
        <w:rPr>
          <w:sz w:val="28"/>
          <w:szCs w:val="28"/>
        </w:rPr>
        <w:t>:</w:t>
      </w:r>
    </w:p>
    <w:p w:rsidR="00787A5F" w:rsidRPr="00623B84" w:rsidRDefault="00787A5F" w:rsidP="00787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84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787A5F" w:rsidRPr="00623B84" w:rsidRDefault="00787A5F" w:rsidP="00787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84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8B2E73" w:rsidRPr="00623B84" w:rsidRDefault="00623B84" w:rsidP="00787A5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B2E73" w:rsidRPr="00623B84">
        <w:rPr>
          <w:rFonts w:ascii="Times New Roman" w:eastAsia="Calibri" w:hAnsi="Times New Roman" w:cs="Times New Roman"/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</w:t>
      </w:r>
      <w:r w:rsidR="001F31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2E73" w:rsidRPr="00623B84" w:rsidRDefault="00623B84" w:rsidP="00623B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E73" w:rsidRPr="00623B84">
        <w:rPr>
          <w:rFonts w:ascii="Times New Roman" w:hAnsi="Times New Roman" w:cs="Times New Roman"/>
          <w:sz w:val="28"/>
          <w:szCs w:val="28"/>
        </w:rPr>
        <w:t>создание и внедрение мер системы позитивной профилактики.</w:t>
      </w:r>
    </w:p>
    <w:p w:rsidR="005235E5" w:rsidRDefault="00EA1A97" w:rsidP="005235E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56DBA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A1A97" w:rsidRPr="00336539" w:rsidRDefault="00EA1A97" w:rsidP="005235E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могут проводиться следующие виды профилактических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539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EA1A97" w:rsidRPr="00336539" w:rsidRDefault="00EA1A97" w:rsidP="00EA1A9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418"/>
        <w:gridCol w:w="1984"/>
      </w:tblGrid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811" w:type="dxa"/>
            <w:vAlign w:val="center"/>
          </w:tcPr>
          <w:p w:rsidR="00EA1A97" w:rsidRPr="00AE410D" w:rsidRDefault="00EA1A97" w:rsidP="008074C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Сроки,</w:t>
            </w:r>
          </w:p>
          <w:p w:rsidR="00EA1A97" w:rsidRPr="00AE410D" w:rsidRDefault="00EA1A97" w:rsidP="008074C0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периодич</w:t>
            </w:r>
            <w:proofErr w:type="spellEnd"/>
          </w:p>
          <w:p w:rsidR="00EA1A97" w:rsidRPr="00AE410D" w:rsidRDefault="00EA1A97" w:rsidP="008074C0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1984" w:type="dxa"/>
          </w:tcPr>
          <w:p w:rsidR="00EA1A97" w:rsidRPr="00AE410D" w:rsidRDefault="00EA1A97" w:rsidP="008074C0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Ответствен</w:t>
            </w:r>
          </w:p>
          <w:p w:rsidR="00EA1A97" w:rsidRPr="00AE410D" w:rsidRDefault="00EA1A97" w:rsidP="008074C0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r w:rsidRPr="00AE41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подразде</w:t>
            </w:r>
            <w:proofErr w:type="spellEnd"/>
          </w:p>
          <w:p w:rsidR="00EA1A97" w:rsidRPr="00AE410D" w:rsidRDefault="00EA1A97" w:rsidP="008074C0">
            <w:pPr>
              <w:autoSpaceDE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ление</w:t>
            </w:r>
            <w:proofErr w:type="spellEnd"/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I. Информирование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proofErr w:type="gramEnd"/>
            <w:r w:rsidRPr="00AE410D">
              <w:rPr>
                <w:rFonts w:ascii="Times New Roman" w:hAnsi="Times New Roman" w:cs="Times New Roman"/>
                <w:sz w:val="26"/>
                <w:szCs w:val="26"/>
              </w:rPr>
              <w:t xml:space="preserve"> размещаемая на официальном сайте администрации </w:t>
            </w:r>
            <w:r w:rsidR="005E5180" w:rsidRPr="00AE410D">
              <w:rPr>
                <w:rFonts w:ascii="Times New Roman" w:hAnsi="Times New Roman" w:cs="Times New Roman"/>
                <w:sz w:val="26"/>
                <w:szCs w:val="26"/>
              </w:rPr>
              <w:t>города Кузнецка</w:t>
            </w:r>
            <w:r w:rsidRPr="00AE41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информационно-телекоммуникационной сети «Интернет»: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1) тексты нормативных правовых актов (НПА), регулирующих осуществление муниципального контроля;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 xml:space="preserve">3) перечень НПА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</w:t>
            </w:r>
            <w:r w:rsidRPr="00AE41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нарушении обязательных требований, с текстами в действующей редакции;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4) программа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5) сведения о способах получения консультаций по вопросам соблюдения обязательных требований;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6) доклады, содержащие результаты обобщения правоприменительной практики контрольного органа;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7) доклады о муниципальном контроле;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8) иная информация, предусмотренная при осуществлении муниципального контроля 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5E5180" w:rsidRPr="00AE410D" w:rsidRDefault="005E5180" w:rsidP="005E518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городского хозяйства администрации города Кузнецка</w:t>
            </w:r>
          </w:p>
          <w:p w:rsidR="0077761E" w:rsidRDefault="0077761E" w:rsidP="005E518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5180" w:rsidRPr="00AE410D" w:rsidRDefault="005E5180" w:rsidP="005E518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Юридический отдел администрации города Кузнецка</w:t>
            </w:r>
          </w:p>
          <w:p w:rsidR="008E7F9D" w:rsidRPr="00AE410D" w:rsidRDefault="008E7F9D" w:rsidP="008E7F9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II. Обобщение правоприменительной практики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spacing w:line="2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1" w:type="dxa"/>
          </w:tcPr>
          <w:p w:rsidR="00EA1A97" w:rsidRPr="00AE410D" w:rsidRDefault="00EA1A97" w:rsidP="008074C0">
            <w:pPr>
              <w:spacing w:line="20" w:lineRule="atLeast"/>
              <w:jc w:val="lef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Выявление типичных нарушений обязательных требований, причин, факторов и условий, способствующих возникновению указанных нарушений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spacing w:line="20" w:lineRule="atLeast"/>
              <w:ind w:left="-108"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постоянно</w:t>
            </w:r>
          </w:p>
        </w:tc>
        <w:tc>
          <w:tcPr>
            <w:tcW w:w="1984" w:type="dxa"/>
          </w:tcPr>
          <w:p w:rsidR="00AE410D" w:rsidRPr="00AE410D" w:rsidRDefault="00AE410D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городского хозяйства администрации города Кузнецка</w:t>
            </w:r>
          </w:p>
          <w:p w:rsidR="00EA1A97" w:rsidRPr="00AE410D" w:rsidRDefault="00EA1A97" w:rsidP="008E7F9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B55E1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анализ случаев причинения вреда (ущерба) охраняемым законом ценностям, выявление источников и факторов риска причинения вреда (ущерба)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4" w:type="dxa"/>
          </w:tcPr>
          <w:p w:rsidR="00AE410D" w:rsidRPr="00AE410D" w:rsidRDefault="00AE410D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городского хозяйства администрации города Кузнецка</w:t>
            </w:r>
          </w:p>
          <w:p w:rsidR="00EA1A97" w:rsidRPr="00AE410D" w:rsidRDefault="00EA1A97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B55E1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об актуализации обязательных требований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1984" w:type="dxa"/>
          </w:tcPr>
          <w:p w:rsidR="00AE410D" w:rsidRPr="00AE410D" w:rsidRDefault="00AE410D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городского хозяйства администрации города Кузнецка</w:t>
            </w:r>
          </w:p>
          <w:p w:rsidR="0077761E" w:rsidRDefault="0077761E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E410D" w:rsidRPr="00AE410D" w:rsidRDefault="00AE410D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Юридический отдел администрации города Кузнецка</w:t>
            </w:r>
          </w:p>
          <w:p w:rsidR="00EA1A97" w:rsidRPr="00AE410D" w:rsidRDefault="00EA1A97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B55E1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о внесении изменений в законодательство Российской Федерации о  муниципальном контроле.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1984" w:type="dxa"/>
          </w:tcPr>
          <w:p w:rsidR="00AE410D" w:rsidRPr="00AE410D" w:rsidRDefault="00AE410D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 городского хозяйства </w:t>
            </w: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администрации города Кузнецка</w:t>
            </w:r>
          </w:p>
          <w:p w:rsidR="0077761E" w:rsidRDefault="0077761E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E410D" w:rsidRPr="00AE410D" w:rsidRDefault="00AE410D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Юридический отдел администрации города Кузнецка</w:t>
            </w:r>
          </w:p>
          <w:p w:rsidR="00EA1A97" w:rsidRPr="00AE410D" w:rsidRDefault="00EA1A97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B55E1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811" w:type="dxa"/>
          </w:tcPr>
          <w:p w:rsidR="00EA1A97" w:rsidRPr="00AE410D" w:rsidRDefault="00EA1A97" w:rsidP="00AE410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доклада о правоприменительной практике контрольного органа, его публичное обсуждение,  </w:t>
            </w: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утверждение и размещение на официальном сайте в сети "Интернет"</w:t>
            </w:r>
          </w:p>
        </w:tc>
        <w:tc>
          <w:tcPr>
            <w:tcW w:w="1418" w:type="dxa"/>
          </w:tcPr>
          <w:p w:rsidR="00171151" w:rsidRDefault="00EA1A97" w:rsidP="004148CC">
            <w:pPr>
              <w:autoSpaceDE w:val="0"/>
              <w:autoSpaceDN w:val="0"/>
              <w:adjustRightInd w:val="0"/>
              <w:spacing w:line="20" w:lineRule="atLeast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один раз в год </w:t>
            </w:r>
          </w:p>
          <w:p w:rsidR="00EA1A97" w:rsidRPr="00AE410D" w:rsidRDefault="00EA1A97" w:rsidP="004148CC">
            <w:pPr>
              <w:autoSpaceDE w:val="0"/>
              <w:autoSpaceDN w:val="0"/>
              <w:adjustRightInd w:val="0"/>
              <w:spacing w:line="20" w:lineRule="atLeast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</w:t>
            </w:r>
            <w:r w:rsidR="008E7A7B"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1984" w:type="dxa"/>
          </w:tcPr>
          <w:p w:rsidR="00AE410D" w:rsidRPr="00AE410D" w:rsidRDefault="00AE410D" w:rsidP="00AE410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городского хозяйства администрации города Кузнецка</w:t>
            </w:r>
          </w:p>
          <w:p w:rsidR="00EA1A97" w:rsidRPr="00AE410D" w:rsidRDefault="00EA1A97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41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III. Объявление предостережения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pStyle w:val="ConsPlusNormal"/>
              <w:spacing w:line="20" w:lineRule="atLeast"/>
              <w:ind w:left="-108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B55E1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 о недопустимости нарушений обязательных требований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pStyle w:val="ConsPlusNormal"/>
              <w:spacing w:line="20" w:lineRule="atLeast"/>
              <w:ind w:left="-108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при наличии сведений</w:t>
            </w:r>
            <w:r w:rsidRPr="00AE41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готовящихся нарушениях или о признаках нарушений обязательных требований</w:t>
            </w:r>
          </w:p>
        </w:tc>
        <w:tc>
          <w:tcPr>
            <w:tcW w:w="1984" w:type="dxa"/>
          </w:tcPr>
          <w:p w:rsidR="00EA1A97" w:rsidRPr="00AE410D" w:rsidRDefault="00AE410D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Отдел городского хозяйства администрации города Кузнецка</w:t>
            </w: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AE41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AE410D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B55E1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по вопросам муниципального контроля на автомобильном транспорте, городском наземном электрическом транспорте и в дорожном хозяйстве </w:t>
            </w:r>
            <w:r w:rsidR="00AE410D">
              <w:rPr>
                <w:rFonts w:ascii="Times New Roman" w:hAnsi="Times New Roman" w:cs="Times New Roman"/>
                <w:sz w:val="26"/>
                <w:szCs w:val="26"/>
              </w:rPr>
              <w:t>на территории города Кузнецка</w:t>
            </w:r>
            <w:r w:rsidRPr="00AE41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оказывается следующими способами: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по телефону;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- на личном приеме;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- в ходе проведения профилактического мероприятия, контрольного мероприятия;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- письменное консультирование.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1984" w:type="dxa"/>
          </w:tcPr>
          <w:p w:rsidR="00EA1A97" w:rsidRPr="00AE410D" w:rsidRDefault="00AE410D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Отдел городского хозяйства администрации города Кузнецка</w:t>
            </w:r>
          </w:p>
        </w:tc>
      </w:tr>
      <w:tr w:rsidR="00EA1A97" w:rsidRPr="00AE410D" w:rsidTr="0077761E">
        <w:trPr>
          <w:trHeight w:val="2354"/>
        </w:trPr>
        <w:tc>
          <w:tcPr>
            <w:tcW w:w="534" w:type="dxa"/>
          </w:tcPr>
          <w:p w:rsidR="00EA1A97" w:rsidRPr="00AE410D" w:rsidRDefault="00B55E1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осуществляется по следующим вопросам: </w:t>
            </w:r>
          </w:p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 xml:space="preserve">1) организация и осуществление муниципального контроля; </w:t>
            </w:r>
          </w:p>
          <w:p w:rsidR="00EA1A97" w:rsidRPr="00AE410D" w:rsidRDefault="00EA1A97" w:rsidP="00AE410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2) порядок осуществления профилактических, контрольных мероприятий, установленных  Положением о муниципальном контроле.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необходимости</w:t>
            </w:r>
          </w:p>
        </w:tc>
        <w:tc>
          <w:tcPr>
            <w:tcW w:w="1984" w:type="dxa"/>
          </w:tcPr>
          <w:p w:rsidR="00EA1A97" w:rsidRPr="00AE410D" w:rsidRDefault="00AE410D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Отдел городского хозяйства администрации города Кузнецка</w:t>
            </w: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AE410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E410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AE410D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Профилактический визит</w:t>
            </w: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1A97" w:rsidRPr="00AE410D" w:rsidTr="0077761E">
        <w:tc>
          <w:tcPr>
            <w:tcW w:w="534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 проводится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1418" w:type="dxa"/>
          </w:tcPr>
          <w:p w:rsidR="00EA1A97" w:rsidRPr="00AE410D" w:rsidRDefault="00EA1A97" w:rsidP="008074C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4" w:type="dxa"/>
          </w:tcPr>
          <w:p w:rsidR="00EA1A97" w:rsidRPr="00AE410D" w:rsidRDefault="00AE410D" w:rsidP="00226C3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10D">
              <w:rPr>
                <w:rFonts w:ascii="Times New Roman" w:hAnsi="Times New Roman" w:cs="Times New Roman"/>
                <w:sz w:val="26"/>
                <w:szCs w:val="26"/>
              </w:rPr>
              <w:t>Отдел городского хозяйства администрации города Кузнецка</w:t>
            </w:r>
          </w:p>
        </w:tc>
      </w:tr>
    </w:tbl>
    <w:p w:rsidR="00AE410D" w:rsidRDefault="00AE410D" w:rsidP="00933344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E410D" w:rsidRPr="00171151" w:rsidRDefault="00EA1A97" w:rsidP="00933344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71151">
        <w:rPr>
          <w:rFonts w:ascii="Times New Roman" w:hAnsi="Times New Roman" w:cs="Times New Roman"/>
          <w:b/>
          <w:sz w:val="28"/>
          <w:szCs w:val="28"/>
        </w:rPr>
        <w:t>Раздел  4. Показатели результативности и эффек</w:t>
      </w:r>
      <w:r w:rsidR="00933344" w:rsidRPr="00171151">
        <w:rPr>
          <w:rFonts w:ascii="Times New Roman" w:hAnsi="Times New Roman" w:cs="Times New Roman"/>
          <w:b/>
          <w:sz w:val="28"/>
          <w:szCs w:val="28"/>
        </w:rPr>
        <w:t>тивности</w:t>
      </w:r>
      <w:r w:rsidR="00AE410D" w:rsidRPr="00171151">
        <w:rPr>
          <w:rFonts w:ascii="Times New Roman" w:hAnsi="Times New Roman" w:cs="Times New Roman"/>
          <w:b/>
          <w:sz w:val="28"/>
          <w:szCs w:val="28"/>
        </w:rPr>
        <w:t xml:space="preserve"> программы профилактики</w:t>
      </w:r>
    </w:p>
    <w:p w:rsidR="00AE410D" w:rsidRDefault="00AE410D" w:rsidP="00933344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657"/>
        <w:gridCol w:w="3665"/>
      </w:tblGrid>
      <w:tr w:rsidR="00933344" w:rsidRPr="00171151" w:rsidTr="008E7F9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344" w:rsidRPr="00171151" w:rsidRDefault="00933344" w:rsidP="00807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3344" w:rsidRPr="00171151" w:rsidRDefault="00933344" w:rsidP="00807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344" w:rsidRPr="00171151" w:rsidRDefault="00933344" w:rsidP="00807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344" w:rsidRPr="00171151" w:rsidRDefault="00933344" w:rsidP="00933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 xml:space="preserve">Величина </w:t>
            </w:r>
          </w:p>
        </w:tc>
      </w:tr>
      <w:tr w:rsidR="00933344" w:rsidRPr="00171151" w:rsidTr="00171151">
        <w:trPr>
          <w:trHeight w:hRule="exact" w:val="22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344" w:rsidRPr="00171151" w:rsidRDefault="00933344" w:rsidP="008074C0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3344" w:rsidRPr="00171151" w:rsidRDefault="00933344" w:rsidP="000A235E">
            <w:pPr>
              <w:pStyle w:val="ConsPlusNormal"/>
              <w:ind w:left="119" w:right="13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344" w:rsidRPr="00171151" w:rsidRDefault="00933344" w:rsidP="00807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AC2725" w:rsidRPr="00171151" w:rsidTr="008E7F9D">
        <w:trPr>
          <w:trHeight w:hRule="exact" w:val="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725" w:rsidRPr="00171151" w:rsidRDefault="00AC2725" w:rsidP="008074C0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725" w:rsidRPr="00171151" w:rsidRDefault="00AC2725" w:rsidP="004148CC">
            <w:pPr>
              <w:widowControl w:val="0"/>
              <w:spacing w:line="274" w:lineRule="exact"/>
              <w:ind w:left="119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25" w:rsidRPr="00171151" w:rsidRDefault="00AC2725" w:rsidP="008074C0">
            <w:pPr>
              <w:widowControl w:val="0"/>
              <w:spacing w:line="27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 xml:space="preserve">100% от числа </w:t>
            </w:r>
            <w:proofErr w:type="gramStart"/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AC2725" w:rsidRPr="00171151" w:rsidTr="008E7F9D">
        <w:trPr>
          <w:trHeight w:hRule="exact" w:val="5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725" w:rsidRPr="00171151" w:rsidRDefault="00AC2725" w:rsidP="008074C0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725" w:rsidRPr="00171151" w:rsidRDefault="00AC2725" w:rsidP="00414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проведенных профилактических </w:t>
            </w:r>
            <w:r w:rsidR="004148CC" w:rsidRPr="00171151">
              <w:rPr>
                <w:rFonts w:ascii="Times New Roman" w:hAnsi="Times New Roman" w:cs="Times New Roman"/>
                <w:sz w:val="26"/>
                <w:szCs w:val="26"/>
              </w:rPr>
              <w:t>визитов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25" w:rsidRPr="00171151" w:rsidRDefault="004148CC" w:rsidP="00414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 xml:space="preserve"> не менее 4</w:t>
            </w:r>
            <w:r w:rsidR="00AC2725" w:rsidRPr="001711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1151">
              <w:rPr>
                <w:rFonts w:ascii="Times New Roman" w:hAnsi="Times New Roman" w:cs="Times New Roman"/>
                <w:sz w:val="26"/>
                <w:szCs w:val="26"/>
              </w:rPr>
              <w:t>визитов</w:t>
            </w:r>
          </w:p>
        </w:tc>
      </w:tr>
    </w:tbl>
    <w:p w:rsidR="00EA1A97" w:rsidRPr="002A218F" w:rsidRDefault="00EA1A97" w:rsidP="00EA1A9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A1A97" w:rsidRPr="002A218F" w:rsidRDefault="00EA1A97" w:rsidP="00EA1A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A97" w:rsidRPr="002A218F" w:rsidRDefault="00EA1A97" w:rsidP="00EA1A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1A97" w:rsidRPr="002A218F" w:rsidSect="0059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76" w:rsidRDefault="00D72D76" w:rsidP="00687901">
      <w:r>
        <w:separator/>
      </w:r>
    </w:p>
  </w:endnote>
  <w:endnote w:type="continuationSeparator" w:id="0">
    <w:p w:rsidR="00D72D76" w:rsidRDefault="00D72D76" w:rsidP="0068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76" w:rsidRDefault="00D72D76" w:rsidP="00687901">
      <w:r>
        <w:separator/>
      </w:r>
    </w:p>
  </w:footnote>
  <w:footnote w:type="continuationSeparator" w:id="0">
    <w:p w:rsidR="00D72D76" w:rsidRDefault="00D72D76" w:rsidP="0068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16"/>
    <w:rsid w:val="00027C50"/>
    <w:rsid w:val="0003494A"/>
    <w:rsid w:val="00040B69"/>
    <w:rsid w:val="00042CC6"/>
    <w:rsid w:val="00096D00"/>
    <w:rsid w:val="000A235E"/>
    <w:rsid w:val="000B755A"/>
    <w:rsid w:val="000C2942"/>
    <w:rsid w:val="000F65FC"/>
    <w:rsid w:val="00113009"/>
    <w:rsid w:val="00171151"/>
    <w:rsid w:val="001B11F0"/>
    <w:rsid w:val="001D7AE5"/>
    <w:rsid w:val="001F3147"/>
    <w:rsid w:val="00226C39"/>
    <w:rsid w:val="00237727"/>
    <w:rsid w:val="002536C2"/>
    <w:rsid w:val="002A218F"/>
    <w:rsid w:val="002B2658"/>
    <w:rsid w:val="002D22BA"/>
    <w:rsid w:val="00336539"/>
    <w:rsid w:val="00341832"/>
    <w:rsid w:val="00350850"/>
    <w:rsid w:val="003545FD"/>
    <w:rsid w:val="00380FA9"/>
    <w:rsid w:val="003D2750"/>
    <w:rsid w:val="003F5F90"/>
    <w:rsid w:val="004148CC"/>
    <w:rsid w:val="00426A56"/>
    <w:rsid w:val="004C726C"/>
    <w:rsid w:val="004F0254"/>
    <w:rsid w:val="005235E5"/>
    <w:rsid w:val="0052497F"/>
    <w:rsid w:val="00570669"/>
    <w:rsid w:val="00586895"/>
    <w:rsid w:val="005901B2"/>
    <w:rsid w:val="0059729F"/>
    <w:rsid w:val="005976B4"/>
    <w:rsid w:val="005A20A4"/>
    <w:rsid w:val="005C4D55"/>
    <w:rsid w:val="005C724A"/>
    <w:rsid w:val="005E5180"/>
    <w:rsid w:val="006131D6"/>
    <w:rsid w:val="00613948"/>
    <w:rsid w:val="00623B84"/>
    <w:rsid w:val="00630C5D"/>
    <w:rsid w:val="0063639B"/>
    <w:rsid w:val="00687901"/>
    <w:rsid w:val="006E48B7"/>
    <w:rsid w:val="006F46F0"/>
    <w:rsid w:val="0077761E"/>
    <w:rsid w:val="00787A5F"/>
    <w:rsid w:val="0079658D"/>
    <w:rsid w:val="007A4A9A"/>
    <w:rsid w:val="008074C0"/>
    <w:rsid w:val="00813709"/>
    <w:rsid w:val="00887D98"/>
    <w:rsid w:val="008A1C90"/>
    <w:rsid w:val="008B2E73"/>
    <w:rsid w:val="008E0D8C"/>
    <w:rsid w:val="008E1DD4"/>
    <w:rsid w:val="008E34BF"/>
    <w:rsid w:val="008E7A7B"/>
    <w:rsid w:val="008E7F9D"/>
    <w:rsid w:val="008F0857"/>
    <w:rsid w:val="00933344"/>
    <w:rsid w:val="00A376C2"/>
    <w:rsid w:val="00A55F65"/>
    <w:rsid w:val="00A60EB3"/>
    <w:rsid w:val="00A6418F"/>
    <w:rsid w:val="00AA0943"/>
    <w:rsid w:val="00AB1DE2"/>
    <w:rsid w:val="00AC2725"/>
    <w:rsid w:val="00AC534D"/>
    <w:rsid w:val="00AE410D"/>
    <w:rsid w:val="00B16753"/>
    <w:rsid w:val="00B4778B"/>
    <w:rsid w:val="00B521A9"/>
    <w:rsid w:val="00B55E17"/>
    <w:rsid w:val="00B80C31"/>
    <w:rsid w:val="00BC6CD7"/>
    <w:rsid w:val="00BD20B5"/>
    <w:rsid w:val="00BF1131"/>
    <w:rsid w:val="00C06288"/>
    <w:rsid w:val="00C93C24"/>
    <w:rsid w:val="00CA6F16"/>
    <w:rsid w:val="00CF3354"/>
    <w:rsid w:val="00D169F7"/>
    <w:rsid w:val="00D2685D"/>
    <w:rsid w:val="00D6105C"/>
    <w:rsid w:val="00D72D76"/>
    <w:rsid w:val="00DF6232"/>
    <w:rsid w:val="00E75968"/>
    <w:rsid w:val="00E96AB7"/>
    <w:rsid w:val="00EA18C2"/>
    <w:rsid w:val="00EA1A97"/>
    <w:rsid w:val="00EA5377"/>
    <w:rsid w:val="00EA72A2"/>
    <w:rsid w:val="00EE11A8"/>
    <w:rsid w:val="00F20BC1"/>
    <w:rsid w:val="00F71494"/>
    <w:rsid w:val="00F92975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169F7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A1C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0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169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879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901"/>
  </w:style>
  <w:style w:type="paragraph" w:styleId="a6">
    <w:name w:val="footer"/>
    <w:basedOn w:val="a"/>
    <w:link w:val="a7"/>
    <w:uiPriority w:val="99"/>
    <w:semiHidden/>
    <w:unhideWhenUsed/>
    <w:rsid w:val="006879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7901"/>
  </w:style>
  <w:style w:type="paragraph" w:customStyle="1" w:styleId="ConsPlusNormal">
    <w:name w:val="ConsPlusNormal"/>
    <w:link w:val="ConsPlusNormal0"/>
    <w:uiPriority w:val="99"/>
    <w:qFormat/>
    <w:rsid w:val="00EA1A97"/>
    <w:pPr>
      <w:widowControl w:val="0"/>
      <w:suppressAutoHyphens/>
      <w:autoSpaceDE w:val="0"/>
      <w:autoSpaceDN w:val="0"/>
      <w:ind w:firstLine="720"/>
      <w:jc w:val="left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A1A9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ocked/>
    <w:rsid w:val="00933344"/>
    <w:rPr>
      <w:rFonts w:ascii="Arial" w:hAnsi="Arial" w:cs="Arial"/>
      <w:lang w:val="ru-RU" w:eastAsia="ru-RU" w:bidi="ar-SA"/>
    </w:rPr>
  </w:style>
  <w:style w:type="paragraph" w:styleId="a8">
    <w:name w:val="List Paragraph"/>
    <w:basedOn w:val="a"/>
    <w:uiPriority w:val="34"/>
    <w:qFormat/>
    <w:rsid w:val="00787A5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3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14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D2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link w:val="ac"/>
    <w:uiPriority w:val="99"/>
    <w:qFormat/>
    <w:rsid w:val="002D22BA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2D22B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2D22BA"/>
    <w:pPr>
      <w:widowControl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169F7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A1C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0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D169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879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901"/>
  </w:style>
  <w:style w:type="paragraph" w:styleId="a6">
    <w:name w:val="footer"/>
    <w:basedOn w:val="a"/>
    <w:link w:val="a7"/>
    <w:uiPriority w:val="99"/>
    <w:semiHidden/>
    <w:unhideWhenUsed/>
    <w:rsid w:val="006879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7901"/>
  </w:style>
  <w:style w:type="paragraph" w:customStyle="1" w:styleId="ConsPlusNormal">
    <w:name w:val="ConsPlusNormal"/>
    <w:link w:val="ConsPlusNormal0"/>
    <w:uiPriority w:val="99"/>
    <w:qFormat/>
    <w:rsid w:val="00EA1A97"/>
    <w:pPr>
      <w:widowControl w:val="0"/>
      <w:suppressAutoHyphens/>
      <w:autoSpaceDE w:val="0"/>
      <w:autoSpaceDN w:val="0"/>
      <w:ind w:firstLine="720"/>
      <w:jc w:val="left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A1A9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ocked/>
    <w:rsid w:val="00933344"/>
    <w:rPr>
      <w:rFonts w:ascii="Arial" w:hAnsi="Arial" w:cs="Arial"/>
      <w:lang w:val="ru-RU" w:eastAsia="ru-RU" w:bidi="ar-SA"/>
    </w:rPr>
  </w:style>
  <w:style w:type="paragraph" w:styleId="a8">
    <w:name w:val="List Paragraph"/>
    <w:basedOn w:val="a"/>
    <w:uiPriority w:val="34"/>
    <w:qFormat/>
    <w:rsid w:val="00787A5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3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14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D2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link w:val="ac"/>
    <w:uiPriority w:val="99"/>
    <w:qFormat/>
    <w:rsid w:val="002D22BA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2D22B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2D22BA"/>
    <w:pPr>
      <w:widowControl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2021-10-01T11:35:00Z</cp:lastPrinted>
  <dcterms:created xsi:type="dcterms:W3CDTF">2021-10-07T09:51:00Z</dcterms:created>
  <dcterms:modified xsi:type="dcterms:W3CDTF">2021-10-07T09:51:00Z</dcterms:modified>
</cp:coreProperties>
</file>